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1D0" w:rsidRDefault="003E51D0"/>
    <w:p w:rsidR="00D14DF0" w:rsidRDefault="00D14DF0">
      <w:r>
        <w:rPr>
          <w:noProof/>
          <w:lang w:eastAsia="fr-FR"/>
        </w:rPr>
        <w:drawing>
          <wp:inline distT="0" distB="0" distL="0" distR="0">
            <wp:extent cx="5619750" cy="7581900"/>
            <wp:effectExtent l="0" t="0" r="0" b="0"/>
            <wp:docPr id="1" name="Image 1" descr="C:\Users\René\Desktop\Auditeurs sur les ond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né\Desktop\Auditeurs sur les onde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8511" cy="7580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4DF0" w:rsidRDefault="00D14DF0">
      <w:bookmarkStart w:id="0" w:name="_GoBack"/>
      <w:r>
        <w:rPr>
          <w:noProof/>
          <w:lang w:eastAsia="fr-FR"/>
        </w:rPr>
        <w:lastRenderedPageBreak/>
        <w:drawing>
          <wp:inline distT="0" distB="0" distL="0" distR="0">
            <wp:extent cx="5760720" cy="7920990"/>
            <wp:effectExtent l="0" t="0" r="0" b="3810"/>
            <wp:docPr id="2" name="Image 2" descr="C:\Users\René\Desktop\Auditeurs 119 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né\Desktop\Auditeurs 119 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14D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DF0"/>
    <w:rsid w:val="001177F6"/>
    <w:rsid w:val="003E51D0"/>
    <w:rsid w:val="00D1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14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4D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14D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14D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René Pigeard</dc:creator>
  <cp:lastModifiedBy>René Pigeard</cp:lastModifiedBy>
  <cp:revision>2</cp:revision>
  <dcterms:created xsi:type="dcterms:W3CDTF">2016-01-10T21:25:00Z</dcterms:created>
  <dcterms:modified xsi:type="dcterms:W3CDTF">2016-01-10T21:25:00Z</dcterms:modified>
</cp:coreProperties>
</file>